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A87367" w14:textId="2FDC9915" w:rsidR="00A53FCE" w:rsidRPr="00FE5354" w:rsidRDefault="00AB32F7" w:rsidP="00A53FCE">
      <w:r w:rsidRPr="00FE5354">
        <w:rPr>
          <w:rFonts w:ascii="Calibri" w:eastAsia="Calibri" w:hAnsi="Calibri" w:cs="Times New Roman"/>
          <w:noProof/>
        </w:rPr>
        <w:drawing>
          <wp:anchor distT="0" distB="0" distL="114300" distR="114300" simplePos="0" relativeHeight="251659264" behindDoc="0" locked="0" layoutInCell="1" allowOverlap="1" wp14:anchorId="2E351F66" wp14:editId="07263C4F">
            <wp:simplePos x="0" y="0"/>
            <wp:positionH relativeFrom="column">
              <wp:posOffset>228600</wp:posOffset>
            </wp:positionH>
            <wp:positionV relativeFrom="paragraph">
              <wp:posOffset>142874</wp:posOffset>
            </wp:positionV>
            <wp:extent cx="2154555" cy="1019175"/>
            <wp:effectExtent l="0" t="0" r="0" b="9525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m6_probability_topic_6_2_normalrandomvariables_1_image1[1]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455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A53FCE" w:rsidRPr="00FE5354">
        <w:t>Use the figure to answer the question that follow.</w:t>
      </w:r>
    </w:p>
    <w:p w14:paraId="751F0ACE" w14:textId="36066EFC" w:rsidR="00AB32F7" w:rsidRPr="00FE5354" w:rsidRDefault="00AB32F7" w:rsidP="00A53FCE"/>
    <w:p w14:paraId="5460047E" w14:textId="77777777" w:rsidR="00A53FCE" w:rsidRPr="00FE5354" w:rsidRDefault="00A53FCE" w:rsidP="00A53FCE"/>
    <w:p w14:paraId="05A2773D" w14:textId="77777777" w:rsidR="00AB32F7" w:rsidRPr="00FE5354" w:rsidRDefault="00AB32F7" w:rsidP="00A53FCE"/>
    <w:p w14:paraId="41D7E0FE" w14:textId="55D5F453" w:rsidR="00AB32F7" w:rsidRPr="00FE5354" w:rsidRDefault="00AB32F7" w:rsidP="00A53FCE">
      <w:r w:rsidRPr="00FE5354">
        <w:t xml:space="preserve">                      </w:t>
      </w:r>
      <w:r w:rsidR="0096293F" w:rsidRPr="00FE5354">
        <w:t xml:space="preserve"> 5 </w:t>
      </w:r>
      <w:r w:rsidRPr="00FE5354">
        <w:t xml:space="preserve"> </w:t>
      </w:r>
      <w:r w:rsidR="0096293F" w:rsidRPr="00FE5354">
        <w:t xml:space="preserve">   </w:t>
      </w:r>
      <w:r w:rsidRPr="00FE5354">
        <w:t xml:space="preserve">7 </w:t>
      </w:r>
      <w:r w:rsidR="0096293F" w:rsidRPr="00FE5354">
        <w:t xml:space="preserve">   </w:t>
      </w:r>
      <w:r w:rsidRPr="00FE5354">
        <w:t xml:space="preserve">9    </w:t>
      </w:r>
      <w:r w:rsidR="0096293F" w:rsidRPr="00FE5354">
        <w:t xml:space="preserve"> </w:t>
      </w:r>
      <w:r w:rsidRPr="00FE5354">
        <w:t xml:space="preserve">            x</w:t>
      </w:r>
    </w:p>
    <w:p w14:paraId="76DA515C" w14:textId="77777777" w:rsidR="00AB32F7" w:rsidRPr="00FE5354" w:rsidRDefault="00AB32F7" w:rsidP="00A53FCE"/>
    <w:p w14:paraId="129FD44C" w14:textId="297B9C03" w:rsidR="00892C9D" w:rsidRPr="00FE5354" w:rsidRDefault="00A53FCE" w:rsidP="00A53FCE">
      <w:r w:rsidRPr="00FE5354">
        <w:t xml:space="preserve"> 1.  What is </w:t>
      </w:r>
      <w:proofErr w:type="gramStart"/>
      <w:r w:rsidR="00A42D88" w:rsidRPr="00FE5354">
        <w:rPr>
          <w:rFonts w:cstheme="minorHAnsi"/>
        </w:rPr>
        <w:t>µ</w:t>
      </w:r>
      <w:r w:rsidRPr="00FE5354">
        <w:t xml:space="preserve"> ?</w:t>
      </w:r>
      <w:proofErr w:type="gramEnd"/>
      <w:r w:rsidRPr="00FE5354">
        <w:t>_____</w:t>
      </w:r>
      <w:r w:rsidR="00E560A3" w:rsidRPr="00FE5354">
        <w:t>7</w:t>
      </w:r>
      <w:r w:rsidRPr="00FE5354">
        <w:t>__          2.  What is</w:t>
      </w:r>
      <w:r w:rsidR="00A42D88" w:rsidRPr="00FE5354">
        <w:t xml:space="preserve"> </w:t>
      </w:r>
      <w:proofErr w:type="gramStart"/>
      <w:r w:rsidR="00A42D88" w:rsidRPr="00FE5354">
        <w:rPr>
          <w:rFonts w:cstheme="minorHAnsi"/>
          <w:rtl/>
          <w:lang w:bidi="he-IL"/>
        </w:rPr>
        <w:t>ס</w:t>
      </w:r>
      <w:r w:rsidRPr="00FE5354">
        <w:t xml:space="preserve"> ?</w:t>
      </w:r>
      <w:proofErr w:type="gramEnd"/>
      <w:r w:rsidRPr="00FE5354">
        <w:t xml:space="preserve"> _</w:t>
      </w:r>
      <w:r w:rsidR="00E560A3" w:rsidRPr="00FE5354">
        <w:t>2</w:t>
      </w:r>
      <w:r w:rsidRPr="00FE5354">
        <w:t>_____</w:t>
      </w:r>
    </w:p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1980"/>
      </w:tblGrid>
      <w:tr w:rsidR="004C1302" w:rsidRPr="00FE5354" w14:paraId="08128EF7" w14:textId="77777777" w:rsidTr="00E560A3">
        <w:trPr>
          <w:trHeight w:val="376"/>
        </w:trPr>
        <w:tc>
          <w:tcPr>
            <w:tcW w:w="1980" w:type="dxa"/>
          </w:tcPr>
          <w:p w14:paraId="4FB5AF4A" w14:textId="77777777" w:rsidR="004C1302" w:rsidRPr="00FE5354" w:rsidRDefault="004C1302" w:rsidP="004C1302"/>
        </w:tc>
      </w:tr>
    </w:tbl>
    <w:p w14:paraId="0159ED10" w14:textId="71E824A6" w:rsidR="00A53FCE" w:rsidRPr="00FE5354" w:rsidRDefault="00A53FCE" w:rsidP="004C1302">
      <w:pPr>
        <w:ind w:firstLine="720"/>
      </w:pPr>
    </w:p>
    <w:p w14:paraId="71D2EA17" w14:textId="77EC4E8F" w:rsidR="00A53FCE" w:rsidRPr="00FE5354" w:rsidRDefault="00A53FCE" w:rsidP="00A53FCE">
      <w:pPr>
        <w:ind w:left="270" w:hanging="270"/>
      </w:pPr>
      <w:r w:rsidRPr="00FE5354">
        <w:t xml:space="preserve">2. </w:t>
      </w:r>
      <w:r w:rsidR="00FE5354" w:rsidRPr="00FE5354">
        <w:t>using</w:t>
      </w:r>
      <w:r w:rsidRPr="00FE5354">
        <w:t xml:space="preserve"> the figure from the previous question, suppose that the area under the normal curve to the left       of    is 0.9332. Provide two interpretations for this area?</w:t>
      </w:r>
    </w:p>
    <w:p w14:paraId="073E46C5" w14:textId="50A5DC25" w:rsidR="00E560A3" w:rsidRPr="00FE5354" w:rsidRDefault="00E560A3" w:rsidP="00A53FCE">
      <w:pPr>
        <w:ind w:left="270" w:hanging="270"/>
      </w:pPr>
      <w:r w:rsidRPr="00FE5354">
        <w:t xml:space="preserve">If the area is 0.9332 multiplying by hundred, =93.32% implying that 93.32% of scores are to the left of the respective z-score value </w:t>
      </w:r>
    </w:p>
    <w:p w14:paraId="616B613F" w14:textId="77777777" w:rsidR="004C1302" w:rsidRPr="00FE5354" w:rsidRDefault="004C1302" w:rsidP="00A53FCE">
      <w:pPr>
        <w:ind w:left="270" w:hanging="270"/>
      </w:pPr>
    </w:p>
    <w:p w14:paraId="0A50FA88" w14:textId="1E128C2E" w:rsidR="00A53FCE" w:rsidRPr="00FE5354" w:rsidRDefault="00A53FCE" w:rsidP="00A53FCE">
      <w:r w:rsidRPr="00FE5354">
        <w:t>3. What is the area to the left of Z = -1.04</w:t>
      </w:r>
    </w:p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1890"/>
      </w:tblGrid>
      <w:tr w:rsidR="004C1302" w:rsidRPr="00FE5354" w14:paraId="14CA386D" w14:textId="77777777" w:rsidTr="004C1302">
        <w:trPr>
          <w:trHeight w:val="395"/>
        </w:trPr>
        <w:tc>
          <w:tcPr>
            <w:tcW w:w="1890" w:type="dxa"/>
          </w:tcPr>
          <w:p w14:paraId="439DB8E0" w14:textId="5DA46D86" w:rsidR="004C1302" w:rsidRPr="00FE5354" w:rsidRDefault="00E560A3" w:rsidP="00A53FCE">
            <w:r w:rsidRPr="00FE5354">
              <w:t>0.1492</w:t>
            </w:r>
          </w:p>
        </w:tc>
      </w:tr>
    </w:tbl>
    <w:p w14:paraId="48987FCD" w14:textId="77777777" w:rsidR="004C1302" w:rsidRPr="00FE5354" w:rsidRDefault="004C1302" w:rsidP="00A53FCE"/>
    <w:p w14:paraId="3255DA7B" w14:textId="4922315B" w:rsidR="00A53FCE" w:rsidRPr="00FE5354" w:rsidRDefault="00A53FCE" w:rsidP="00A53FCE">
      <w:r w:rsidRPr="00FE5354">
        <w:t>4. Find the area between</w:t>
      </w:r>
      <w:r w:rsidR="00A42D88" w:rsidRPr="00FE5354">
        <w:t xml:space="preserve"> Z = -0.34</w:t>
      </w:r>
      <w:r w:rsidRPr="00FE5354">
        <w:t xml:space="preserve"> and</w:t>
      </w:r>
      <w:r w:rsidR="00A42D88" w:rsidRPr="00FE5354">
        <w:t xml:space="preserve"> Z = 1.03</w:t>
      </w:r>
      <w:r w:rsidRPr="00FE5354">
        <w:t>.</w:t>
      </w:r>
      <w:r w:rsidR="00A42D88" w:rsidRPr="00FE5354">
        <w:t xml:space="preserve"> </w:t>
      </w:r>
    </w:p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1890"/>
      </w:tblGrid>
      <w:tr w:rsidR="004C1302" w:rsidRPr="00FE5354" w14:paraId="7C853609" w14:textId="77777777" w:rsidTr="004C1302">
        <w:trPr>
          <w:trHeight w:val="350"/>
        </w:trPr>
        <w:tc>
          <w:tcPr>
            <w:tcW w:w="1890" w:type="dxa"/>
          </w:tcPr>
          <w:p w14:paraId="40118E19" w14:textId="05FB6763" w:rsidR="004C1302" w:rsidRPr="00FE5354" w:rsidRDefault="00E560A3" w:rsidP="00A53FCE">
            <w:r w:rsidRPr="00FE5354">
              <w:t>0.4816</w:t>
            </w:r>
          </w:p>
        </w:tc>
      </w:tr>
    </w:tbl>
    <w:p w14:paraId="3FCC415B" w14:textId="77777777" w:rsidR="004C1302" w:rsidRPr="00FE5354" w:rsidRDefault="004C1302" w:rsidP="00A53FCE"/>
    <w:p w14:paraId="7F1F5F6E" w14:textId="6233277C" w:rsidR="00A42D88" w:rsidRPr="00FE5354" w:rsidRDefault="00A42D88" w:rsidP="00A53FCE">
      <w:r w:rsidRPr="00FE5354">
        <w:t>5. Find the z-score such that the area to the right of the z-score is 0.483.  (</w:t>
      </w:r>
      <w:bookmarkStart w:id="0" w:name="_GoBack"/>
      <w:bookmarkEnd w:id="0"/>
      <w:r w:rsidR="00FE5354" w:rsidRPr="00FE5354">
        <w:t>Two</w:t>
      </w:r>
      <w:r w:rsidRPr="00FE5354">
        <w:t xml:space="preserve"> decimal points)</w:t>
      </w:r>
    </w:p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1890"/>
      </w:tblGrid>
      <w:tr w:rsidR="004C1302" w:rsidRPr="00FE5354" w14:paraId="22F4873E" w14:textId="77777777" w:rsidTr="004C1302">
        <w:trPr>
          <w:trHeight w:val="332"/>
        </w:trPr>
        <w:tc>
          <w:tcPr>
            <w:tcW w:w="1890" w:type="dxa"/>
          </w:tcPr>
          <w:p w14:paraId="165A5827" w14:textId="18BA02AE" w:rsidR="004C1302" w:rsidRPr="00FE5354" w:rsidRDefault="00E560A3" w:rsidP="00A53FCE">
            <w:r w:rsidRPr="00FE5354">
              <w:t>0.04</w:t>
            </w:r>
          </w:p>
        </w:tc>
      </w:tr>
    </w:tbl>
    <w:p w14:paraId="10F2D8D4" w14:textId="77777777" w:rsidR="004C1302" w:rsidRPr="00FE5354" w:rsidRDefault="004C1302" w:rsidP="00A53FCE"/>
    <w:p w14:paraId="3BBE255E" w14:textId="77777777" w:rsidR="00A42D88" w:rsidRPr="00FE5354" w:rsidRDefault="00A42D88" w:rsidP="00A42D88">
      <w:pPr>
        <w:ind w:left="180" w:hanging="180"/>
      </w:pPr>
      <w:r w:rsidRPr="00FE5354">
        <w:t>6. Suppose that the talk time on the Apple iPhone is approximately normally distributed with mean 7 hours and standard deviation 0.8 hour.</w:t>
      </w:r>
    </w:p>
    <w:p w14:paraId="0A46E7C0" w14:textId="69D178F0" w:rsidR="00E560A3" w:rsidRPr="00FE5354" w:rsidRDefault="00A42D88" w:rsidP="00E560A3">
      <w:pPr>
        <w:pStyle w:val="ListParagraph"/>
        <w:numPr>
          <w:ilvl w:val="0"/>
          <w:numId w:val="1"/>
        </w:numPr>
      </w:pPr>
      <w:r w:rsidRPr="00FE5354">
        <w:t>What proportion of the time will a fully charged iPhone last at least 6 hours? (3 steps needed)</w:t>
      </w:r>
    </w:p>
    <w:p w14:paraId="24196DAD" w14:textId="77777777" w:rsidR="00C03EB8" w:rsidRPr="00FE5354" w:rsidRDefault="00C03EB8" w:rsidP="00C03EB8">
      <w:pPr>
        <w:pStyle w:val="ListParagraph"/>
      </w:pPr>
    </w:p>
    <w:p w14:paraId="7E913B31" w14:textId="46D3019D" w:rsidR="00C03EB8" w:rsidRPr="00FE5354" w:rsidRDefault="00C03EB8" w:rsidP="00C03EB8">
      <w:pPr>
        <w:pStyle w:val="ListParagraph"/>
      </w:pPr>
      <w:r w:rsidRPr="00FE5354">
        <w:t>Z= X - µ /∂</w:t>
      </w:r>
    </w:p>
    <w:p w14:paraId="0AE24547" w14:textId="5B4D63CE" w:rsidR="00C03EB8" w:rsidRPr="00FE5354" w:rsidRDefault="00C03EB8" w:rsidP="00C03EB8">
      <w:pPr>
        <w:pStyle w:val="ListParagraph"/>
      </w:pPr>
      <w:r w:rsidRPr="00FE5354">
        <w:t>But µ =7</w:t>
      </w:r>
    </w:p>
    <w:p w14:paraId="6E4EACF0" w14:textId="4A4FB369" w:rsidR="00C03EB8" w:rsidRPr="00FE5354" w:rsidRDefault="00C03EB8" w:rsidP="00C03EB8">
      <w:pPr>
        <w:pStyle w:val="ListParagraph"/>
      </w:pPr>
      <w:r w:rsidRPr="00FE5354">
        <w:t>And ∂=0.8</w:t>
      </w:r>
    </w:p>
    <w:p w14:paraId="6EA2AFDD" w14:textId="1E01412C" w:rsidR="00C03EB8" w:rsidRPr="00FE5354" w:rsidRDefault="00C03EB8" w:rsidP="00C03EB8">
      <w:pPr>
        <w:pStyle w:val="ListParagraph"/>
      </w:pPr>
      <w:r w:rsidRPr="00FE5354">
        <w:t>Such that Z =6 -7/0.8</w:t>
      </w:r>
    </w:p>
    <w:p w14:paraId="00A39113" w14:textId="4D21472A" w:rsidR="00C03EB8" w:rsidRPr="00FE5354" w:rsidRDefault="00C03EB8" w:rsidP="00C03EB8">
      <w:pPr>
        <w:pStyle w:val="ListParagraph"/>
      </w:pPr>
      <w:r w:rsidRPr="00FE5354">
        <w:t xml:space="preserve">=-1.25 such that the area </w:t>
      </w:r>
    </w:p>
    <w:p w14:paraId="312E0276" w14:textId="10B3F3BC" w:rsidR="00C03EB8" w:rsidRPr="00FE5354" w:rsidRDefault="00C03EB8" w:rsidP="00C03EB8">
      <w:pPr>
        <w:pStyle w:val="ListParagraph"/>
      </w:pPr>
      <w:r w:rsidRPr="00FE5354">
        <w:t xml:space="preserve">=0.1056 multiplying by hundred </w:t>
      </w:r>
    </w:p>
    <w:p w14:paraId="629A2A71" w14:textId="3650D981" w:rsidR="00C03EB8" w:rsidRPr="00FE5354" w:rsidRDefault="00C03EB8" w:rsidP="00C03EB8">
      <w:pPr>
        <w:pStyle w:val="ListParagraph"/>
      </w:pPr>
      <w:r w:rsidRPr="00FE5354">
        <w:lastRenderedPageBreak/>
        <w:t>0.1056 ×100 =10.56%</w:t>
      </w:r>
    </w:p>
    <w:p w14:paraId="10480768" w14:textId="56B4F098" w:rsidR="00C03EB8" w:rsidRPr="00FE5354" w:rsidRDefault="00C03EB8" w:rsidP="00C03EB8">
      <w:pPr>
        <w:pStyle w:val="ListParagraph"/>
      </w:pPr>
      <w:r w:rsidRPr="00FE5354">
        <w:t>=10.56%</w:t>
      </w:r>
    </w:p>
    <w:p w14:paraId="5685046E" w14:textId="197A6F5E" w:rsidR="00A42D88" w:rsidRPr="00FE5354" w:rsidRDefault="00A42D88" w:rsidP="00A42D88">
      <w:pPr>
        <w:pStyle w:val="ListParagraph"/>
        <w:numPr>
          <w:ilvl w:val="0"/>
          <w:numId w:val="1"/>
        </w:numPr>
      </w:pPr>
      <w:r w:rsidRPr="00FE5354">
        <w:t xml:space="preserve">What is the probability a randomly selected fully charged </w:t>
      </w:r>
      <w:r w:rsidR="00C03EB8" w:rsidRPr="00FE5354">
        <w:t>iPhone</w:t>
      </w:r>
      <w:r w:rsidRPr="00FE5354">
        <w:t xml:space="preserve"> will last less than 5 hours? (3 steps needed)</w:t>
      </w:r>
    </w:p>
    <w:p w14:paraId="090F198E" w14:textId="6CA27793" w:rsidR="00C03EB8" w:rsidRPr="00FE5354" w:rsidRDefault="00C03EB8" w:rsidP="00C03EB8">
      <w:pPr>
        <w:pStyle w:val="ListParagraph"/>
      </w:pPr>
      <w:r w:rsidRPr="00FE5354">
        <w:t xml:space="preserve">In this case </w:t>
      </w:r>
    </w:p>
    <w:p w14:paraId="55C11DD6" w14:textId="309FA2A4" w:rsidR="00C03EB8" w:rsidRPr="00FE5354" w:rsidRDefault="00C03EB8" w:rsidP="00C03EB8">
      <w:pPr>
        <w:pStyle w:val="ListParagraph"/>
      </w:pPr>
      <w:r w:rsidRPr="00FE5354">
        <w:t>X= 5</w:t>
      </w:r>
    </w:p>
    <w:p w14:paraId="2FD244A1" w14:textId="00CF031C" w:rsidR="00C03EB8" w:rsidRPr="00FE5354" w:rsidRDefault="00C03EB8" w:rsidP="00C03EB8">
      <w:pPr>
        <w:pStyle w:val="ListParagraph"/>
      </w:pPr>
      <w:r w:rsidRPr="00FE5354">
        <w:t xml:space="preserve">Such that Z= 5 </w:t>
      </w:r>
      <w:r w:rsidR="008B4D57" w:rsidRPr="00FE5354">
        <w:t>–</w:t>
      </w:r>
      <w:r w:rsidRPr="00FE5354">
        <w:t xml:space="preserve"> </w:t>
      </w:r>
      <w:r w:rsidR="008B4D57" w:rsidRPr="00FE5354">
        <w:t>7/0.8</w:t>
      </w:r>
    </w:p>
    <w:p w14:paraId="4B6BC770" w14:textId="53E89D22" w:rsidR="008B4D57" w:rsidRPr="00FE5354" w:rsidRDefault="008B4D57" w:rsidP="00C03EB8">
      <w:pPr>
        <w:pStyle w:val="ListParagraph"/>
      </w:pPr>
      <w:r w:rsidRPr="00FE5354">
        <w:t xml:space="preserve">= -2.5 </w:t>
      </w:r>
    </w:p>
    <w:p w14:paraId="2799D762" w14:textId="32F7ED79" w:rsidR="008B4D57" w:rsidRPr="00FE5354" w:rsidRDefault="008B4D57" w:rsidP="00C03EB8">
      <w:pPr>
        <w:pStyle w:val="ListParagraph"/>
      </w:pPr>
      <w:r w:rsidRPr="00FE5354">
        <w:t xml:space="preserve">Whose area is = 0.0062 </w:t>
      </w:r>
    </w:p>
    <w:p w14:paraId="4AED346B" w14:textId="2517492C" w:rsidR="008B4D57" w:rsidRPr="00FE5354" w:rsidRDefault="008B4D57" w:rsidP="00C03EB8">
      <w:pPr>
        <w:pStyle w:val="ListParagraph"/>
      </w:pPr>
      <w:r w:rsidRPr="00FE5354">
        <w:t xml:space="preserve">Multiplying by hundred will be 0.62% but we want probability less than so </w:t>
      </w:r>
    </w:p>
    <w:p w14:paraId="54463976" w14:textId="7054FE41" w:rsidR="008B4D57" w:rsidRPr="00FE5354" w:rsidRDefault="008B4D57" w:rsidP="00C03EB8">
      <w:pPr>
        <w:pStyle w:val="ListParagraph"/>
      </w:pPr>
      <w:r w:rsidRPr="00FE5354">
        <w:t>100 – 0.62</w:t>
      </w:r>
    </w:p>
    <w:p w14:paraId="416239ED" w14:textId="07AAF68F" w:rsidR="008B4D57" w:rsidRPr="00FE5354" w:rsidRDefault="008B4D57" w:rsidP="00C03EB8">
      <w:pPr>
        <w:pStyle w:val="ListParagraph"/>
      </w:pPr>
      <w:r w:rsidRPr="00FE5354">
        <w:t>= 99.38%</w:t>
      </w:r>
    </w:p>
    <w:p w14:paraId="767EE30A" w14:textId="77777777" w:rsidR="00C03EB8" w:rsidRPr="00FE5354" w:rsidRDefault="00C03EB8" w:rsidP="00C03EB8"/>
    <w:p w14:paraId="4807DFE7" w14:textId="77777777" w:rsidR="00A42D88" w:rsidRPr="00FE5354" w:rsidRDefault="00A42D88" w:rsidP="00A42D88">
      <w:pPr>
        <w:pStyle w:val="ListParagraph"/>
        <w:numPr>
          <w:ilvl w:val="0"/>
          <w:numId w:val="1"/>
        </w:numPr>
      </w:pPr>
      <w:r w:rsidRPr="00FE5354">
        <w:t>What talk time would represent the 95th percentile of all talk times? (3 steps needed)</w:t>
      </w:r>
    </w:p>
    <w:p w14:paraId="6C5DFA7E" w14:textId="3C9BD868" w:rsidR="008B4D57" w:rsidRPr="00FE5354" w:rsidRDefault="008B4D57" w:rsidP="008B4D57">
      <w:r w:rsidRPr="00FE5354">
        <w:t xml:space="preserve">95% implies an area of </w:t>
      </w:r>
    </w:p>
    <w:p w14:paraId="585E8186" w14:textId="6998ACBF" w:rsidR="008B4D57" w:rsidRPr="00FE5354" w:rsidRDefault="008B4D57" w:rsidP="008B4D57">
      <w:r w:rsidRPr="00FE5354">
        <w:t>0.9500 corresponding a Z value of 1.645</w:t>
      </w:r>
    </w:p>
    <w:p w14:paraId="2127FF1E" w14:textId="2397135A" w:rsidR="008B4D57" w:rsidRPr="00FE5354" w:rsidRDefault="008B4D57" w:rsidP="008B4D57">
      <w:r w:rsidRPr="00FE5354">
        <w:t>Finding for X given Z =1.645 then</w:t>
      </w:r>
    </w:p>
    <w:p w14:paraId="64CCE5C1" w14:textId="2A7F3285" w:rsidR="008B4D57" w:rsidRPr="00FE5354" w:rsidRDefault="008B4D57" w:rsidP="008B4D57">
      <w:r w:rsidRPr="00FE5354">
        <w:t>1.645 = X -</w:t>
      </w:r>
      <w:r w:rsidR="002D1D3A" w:rsidRPr="00FE5354">
        <w:t xml:space="preserve"> </w:t>
      </w:r>
      <w:r w:rsidRPr="00FE5354">
        <w:t>7/</w:t>
      </w:r>
      <w:r w:rsidR="002D1D3A" w:rsidRPr="00FE5354">
        <w:t xml:space="preserve"> </w:t>
      </w:r>
      <w:r w:rsidRPr="00FE5354">
        <w:t>0.8</w:t>
      </w:r>
    </w:p>
    <w:p w14:paraId="6CC1F347" w14:textId="7B38BFD5" w:rsidR="002D1D3A" w:rsidRPr="00FE5354" w:rsidRDefault="002D1D3A" w:rsidP="008B4D57">
      <w:r w:rsidRPr="00FE5354">
        <w:t>Implying X = 8.316</w:t>
      </w:r>
    </w:p>
    <w:p w14:paraId="41C9E8BF" w14:textId="77777777" w:rsidR="008B4D57" w:rsidRPr="00FE5354" w:rsidRDefault="008B4D57" w:rsidP="008B4D57"/>
    <w:p w14:paraId="7833D500" w14:textId="66BE93C2" w:rsidR="00A42D88" w:rsidRPr="00FE5354" w:rsidRDefault="00A42D88" w:rsidP="00A42D88">
      <w:pPr>
        <w:pStyle w:val="ListParagraph"/>
        <w:numPr>
          <w:ilvl w:val="0"/>
          <w:numId w:val="1"/>
        </w:numPr>
      </w:pPr>
      <w:r w:rsidRPr="00FE5354">
        <w:t>Would it be unusual for the phone to last more than 9 hours? Why? (3 steps needed)</w:t>
      </w:r>
    </w:p>
    <w:p w14:paraId="58770256" w14:textId="5E0E4FCD" w:rsidR="002D1D3A" w:rsidRPr="00FE5354" w:rsidRDefault="002D1D3A" w:rsidP="002D1D3A">
      <w:r w:rsidRPr="00FE5354">
        <w:t>It will not normal for the phone to last more than 9 hours because normally the area under a probability curve ≤ 1 but evaluating the area at 9 hours it probability is almost equals to 1</w:t>
      </w:r>
    </w:p>
    <w:p w14:paraId="0ED35FC9" w14:textId="0F475913" w:rsidR="002D1D3A" w:rsidRPr="00FE5354" w:rsidRDefault="002D1D3A" w:rsidP="002D1D3A">
      <w:r w:rsidRPr="00FE5354">
        <w:t>For X= 9</w:t>
      </w:r>
    </w:p>
    <w:p w14:paraId="0E0E4457" w14:textId="4B580BAB" w:rsidR="002D1D3A" w:rsidRPr="00FE5354" w:rsidRDefault="002D1D3A" w:rsidP="002D1D3A">
      <w:r w:rsidRPr="00FE5354">
        <w:t>Then the Z value</w:t>
      </w:r>
    </w:p>
    <w:p w14:paraId="10BCCFF2" w14:textId="6973CE50" w:rsidR="002D1D3A" w:rsidRPr="00FE5354" w:rsidRDefault="002D1D3A" w:rsidP="002D1D3A">
      <w:r w:rsidRPr="00FE5354">
        <w:t>= (9 – 7) / 0.8</w:t>
      </w:r>
    </w:p>
    <w:p w14:paraId="2E759E43" w14:textId="07B1F59D" w:rsidR="002D1D3A" w:rsidRPr="00FE5354" w:rsidRDefault="002D1D3A" w:rsidP="002D1D3A">
      <w:r w:rsidRPr="00FE5354">
        <w:t xml:space="preserve">=2.5 </w:t>
      </w:r>
    </w:p>
    <w:p w14:paraId="117103D5" w14:textId="77777777" w:rsidR="002D1D3A" w:rsidRPr="00FE5354" w:rsidRDefault="002D1D3A" w:rsidP="002D1D3A">
      <w:r w:rsidRPr="00FE5354">
        <w:t>The area of z value 2.5 is 0.9938</w:t>
      </w:r>
    </w:p>
    <w:p w14:paraId="7145393E" w14:textId="2ECE94AB" w:rsidR="002D1D3A" w:rsidRPr="00FE5354" w:rsidRDefault="002D1D3A" w:rsidP="002D1D3A">
      <w:r w:rsidRPr="00FE5354">
        <w:t xml:space="preserve"> </w:t>
      </w:r>
      <w:r w:rsidR="00E63017" w:rsidRPr="00FE5354">
        <w:t>Which</w:t>
      </w:r>
      <w:r w:rsidRPr="00FE5354">
        <w:t xml:space="preserve"> is approximately equal to 1</w:t>
      </w:r>
    </w:p>
    <w:p w14:paraId="2D08F05B" w14:textId="77777777" w:rsidR="00A42D88" w:rsidRPr="00FE5354" w:rsidRDefault="00A42D88" w:rsidP="00A42D88">
      <w:pPr>
        <w:ind w:left="180" w:hanging="180"/>
      </w:pPr>
      <w:r w:rsidRPr="00FE5354">
        <w:t>7. The waist circumference of males 20-29 years old is approximately normally distributed, with mean 92.5 cm and standard deviation 13.7 cm.</w:t>
      </w:r>
    </w:p>
    <w:p w14:paraId="4AF9A57B" w14:textId="77777777" w:rsidR="00A42D88" w:rsidRPr="00FE5354" w:rsidRDefault="00A42D88" w:rsidP="00A42D88">
      <w:pPr>
        <w:pStyle w:val="ListParagraph"/>
        <w:numPr>
          <w:ilvl w:val="0"/>
          <w:numId w:val="2"/>
        </w:numPr>
      </w:pPr>
      <w:r w:rsidRPr="00FE5354">
        <w:t>Use the normal model to determine the proportion of 20-29-year-old males whose waist circumference is less than 100 cm.</w:t>
      </w:r>
    </w:p>
    <w:p w14:paraId="462A2828" w14:textId="55D014F7" w:rsidR="00E63017" w:rsidRPr="00FE5354" w:rsidRDefault="00E63017" w:rsidP="00E63017">
      <w:r w:rsidRPr="00FE5354">
        <w:t>µ =92.5</w:t>
      </w:r>
    </w:p>
    <w:p w14:paraId="32B49BF7" w14:textId="2B7F7A95" w:rsidR="00E63017" w:rsidRPr="00FE5354" w:rsidRDefault="00E63017" w:rsidP="00E63017">
      <w:r w:rsidRPr="00FE5354">
        <w:lastRenderedPageBreak/>
        <w:t>∂ = 13.7</w:t>
      </w:r>
    </w:p>
    <w:p w14:paraId="517909F2" w14:textId="77381CA3" w:rsidR="00E63017" w:rsidRPr="00FE5354" w:rsidRDefault="00E63017" w:rsidP="00E63017">
      <w:r w:rsidRPr="00FE5354">
        <w:t>X = 100</w:t>
      </w:r>
    </w:p>
    <w:p w14:paraId="548E6EA9" w14:textId="5EF8B411" w:rsidR="00E63017" w:rsidRPr="00FE5354" w:rsidRDefault="00E63017" w:rsidP="00E63017">
      <w:r w:rsidRPr="00FE5354">
        <w:t>Then Z = (100 – 92.5)/ 13.7</w:t>
      </w:r>
    </w:p>
    <w:p w14:paraId="0620EB96" w14:textId="22ED6D09" w:rsidR="00E63017" w:rsidRPr="00FE5354" w:rsidRDefault="00E63017" w:rsidP="00E63017">
      <w:r w:rsidRPr="00FE5354">
        <w:t>= 0.5474</w:t>
      </w:r>
    </w:p>
    <w:p w14:paraId="37FA9330" w14:textId="3CA8E0E8" w:rsidR="00E63017" w:rsidRPr="00FE5354" w:rsidRDefault="00436BD4" w:rsidP="00E63017">
      <w:r w:rsidRPr="00FE5354">
        <w:t>Less than = 1 – 0.5474</w:t>
      </w:r>
    </w:p>
    <w:p w14:paraId="196E6F19" w14:textId="7B48373D" w:rsidR="00436BD4" w:rsidRPr="00FE5354" w:rsidRDefault="00436BD4" w:rsidP="00E63017">
      <w:r w:rsidRPr="00FE5354">
        <w:t>= 0.4525</w:t>
      </w:r>
    </w:p>
    <w:p w14:paraId="35C9016B" w14:textId="3AF9E57B" w:rsidR="00436BD4" w:rsidRPr="00FE5354" w:rsidRDefault="00436BD4" w:rsidP="00E63017">
      <w:r w:rsidRPr="00FE5354">
        <w:t>The area = 0.6736</w:t>
      </w:r>
    </w:p>
    <w:p w14:paraId="718E47D5" w14:textId="003C0EE5" w:rsidR="00E63017" w:rsidRPr="00FE5354" w:rsidRDefault="00E63017" w:rsidP="00E63017">
      <w:r w:rsidRPr="00FE5354">
        <w:t xml:space="preserve">Such </w:t>
      </w:r>
      <w:r w:rsidR="00436BD4" w:rsidRPr="00FE5354">
        <w:t>that the percentage = 0.6736</w:t>
      </w:r>
      <w:r w:rsidRPr="00FE5354">
        <w:t xml:space="preserve"> × 100</w:t>
      </w:r>
    </w:p>
    <w:p w14:paraId="12191B8F" w14:textId="2045D248" w:rsidR="00E63017" w:rsidRPr="00FE5354" w:rsidRDefault="00436BD4" w:rsidP="00E63017">
      <w:r w:rsidRPr="00FE5354">
        <w:t xml:space="preserve"> = 67.36%</w:t>
      </w:r>
    </w:p>
    <w:p w14:paraId="786C4A4F" w14:textId="77777777" w:rsidR="00E63017" w:rsidRPr="00FE5354" w:rsidRDefault="00E63017" w:rsidP="00E63017"/>
    <w:p w14:paraId="664E3207" w14:textId="6F91C0CB" w:rsidR="00A42D88" w:rsidRPr="00FE5354" w:rsidRDefault="00A42D88" w:rsidP="00A42D88">
      <w:pPr>
        <w:pStyle w:val="ListParagraph"/>
        <w:numPr>
          <w:ilvl w:val="0"/>
          <w:numId w:val="2"/>
        </w:numPr>
      </w:pPr>
      <w:r w:rsidRPr="00FE5354">
        <w:t xml:space="preserve">What is the probability that a randomly selected 20-29-year-old male has a waist circumference between 80 and 100 cm? </w:t>
      </w:r>
      <w:r w:rsidR="00436BD4" w:rsidRPr="00FE5354">
        <w:t xml:space="preserve"> </w:t>
      </w:r>
    </w:p>
    <w:p w14:paraId="1B1429BC" w14:textId="692A52B4" w:rsidR="00436BD4" w:rsidRPr="00FE5354" w:rsidRDefault="00436BD4" w:rsidP="00436BD4">
      <w:r w:rsidRPr="00FE5354">
        <w:t>The probability to be greater 80 cm but less than 100</w:t>
      </w:r>
    </w:p>
    <w:p w14:paraId="0717418C" w14:textId="6361128C" w:rsidR="00436BD4" w:rsidRPr="00FE5354" w:rsidRDefault="00436BD4" w:rsidP="00436BD4">
      <w:r w:rsidRPr="00FE5354">
        <w:t xml:space="preserve">X = 80 such that the Z value </w:t>
      </w:r>
    </w:p>
    <w:p w14:paraId="2F6F0AAD" w14:textId="08975CB9" w:rsidR="00436BD4" w:rsidRPr="00FE5354" w:rsidRDefault="00436BD4" w:rsidP="00436BD4">
      <w:r w:rsidRPr="00FE5354">
        <w:t>= (80 – 92.5)/13.7</w:t>
      </w:r>
    </w:p>
    <w:p w14:paraId="1E117C86" w14:textId="6475067C" w:rsidR="00436BD4" w:rsidRPr="00FE5354" w:rsidRDefault="00436BD4" w:rsidP="00436BD4">
      <w:r w:rsidRPr="00FE5354">
        <w:t xml:space="preserve">= </w:t>
      </w:r>
      <w:r w:rsidR="008A54A1" w:rsidRPr="00FE5354">
        <w:t xml:space="preserve">- 0.9124 </w:t>
      </w:r>
    </w:p>
    <w:p w14:paraId="69B87533" w14:textId="170C3B25" w:rsidR="008A54A1" w:rsidRPr="00FE5354" w:rsidRDefault="008A54A1" w:rsidP="00436BD4">
      <w:r w:rsidRPr="00FE5354">
        <w:t>But for greater than 1,</w:t>
      </w:r>
    </w:p>
    <w:p w14:paraId="1707887F" w14:textId="4A284DD0" w:rsidR="008A54A1" w:rsidRPr="00FE5354" w:rsidRDefault="008A54A1" w:rsidP="00436BD4">
      <w:r w:rsidRPr="00FE5354">
        <w:t>= 1 + - 0.9124</w:t>
      </w:r>
    </w:p>
    <w:p w14:paraId="4B45A719" w14:textId="6EF9B6BC" w:rsidR="008A54A1" w:rsidRPr="00FE5354" w:rsidRDefault="008A54A1" w:rsidP="00436BD4">
      <w:r w:rsidRPr="00FE5354">
        <w:t>= 0.0876</w:t>
      </w:r>
    </w:p>
    <w:p w14:paraId="073DF557" w14:textId="4B426F67" w:rsidR="008A54A1" w:rsidRPr="00FE5354" w:rsidRDefault="008A54A1" w:rsidP="00436BD4">
      <w:r w:rsidRPr="00FE5354">
        <w:t>For the value than hundred from above</w:t>
      </w:r>
    </w:p>
    <w:p w14:paraId="4EB8A5EC" w14:textId="60DD5297" w:rsidR="008A54A1" w:rsidRPr="00FE5354" w:rsidRDefault="008A54A1" w:rsidP="00436BD4">
      <w:r w:rsidRPr="00FE5354">
        <w:t>= 0.4525</w:t>
      </w:r>
    </w:p>
    <w:p w14:paraId="1CC230F8" w14:textId="13E1095C" w:rsidR="008A54A1" w:rsidRPr="00FE5354" w:rsidRDefault="008A54A1" w:rsidP="00436BD4">
      <w:r w:rsidRPr="00FE5354">
        <w:t>Adding the two we have, 0.0876 + 0.4525</w:t>
      </w:r>
    </w:p>
    <w:p w14:paraId="4BBE85DA" w14:textId="478868D1" w:rsidR="008A54A1" w:rsidRPr="00FE5354" w:rsidRDefault="008A54A1" w:rsidP="00436BD4">
      <w:r w:rsidRPr="00FE5354">
        <w:t>= 0.5401</w:t>
      </w:r>
    </w:p>
    <w:p w14:paraId="18BDE1B4" w14:textId="21B1624E" w:rsidR="008A54A1" w:rsidRPr="00FE5354" w:rsidRDefault="008A54A1" w:rsidP="00436BD4">
      <w:r w:rsidRPr="00FE5354">
        <w:t>Whose area = 0.7054</w:t>
      </w:r>
    </w:p>
    <w:p w14:paraId="073F47C7" w14:textId="5E338F7D" w:rsidR="008A54A1" w:rsidRPr="00FE5354" w:rsidRDefault="008A54A1" w:rsidP="00436BD4">
      <w:r w:rsidRPr="00FE5354">
        <w:t>Multiplying the area by hundred to get the probability</w:t>
      </w:r>
    </w:p>
    <w:p w14:paraId="7BBB5EDF" w14:textId="19CD63DB" w:rsidR="008A54A1" w:rsidRPr="00FE5354" w:rsidRDefault="008A54A1" w:rsidP="00436BD4">
      <w:r w:rsidRPr="00FE5354">
        <w:t>= 0.7054 × 100</w:t>
      </w:r>
    </w:p>
    <w:p w14:paraId="6F1BD528" w14:textId="777C9A01" w:rsidR="008A54A1" w:rsidRPr="00FE5354" w:rsidRDefault="008A54A1" w:rsidP="00436BD4">
      <w:r w:rsidRPr="00FE5354">
        <w:t>= 70.54%</w:t>
      </w:r>
    </w:p>
    <w:p w14:paraId="268EBE9E" w14:textId="77777777" w:rsidR="008A54A1" w:rsidRPr="00FE5354" w:rsidRDefault="008A54A1" w:rsidP="00436BD4"/>
    <w:p w14:paraId="71435E8C" w14:textId="77777777" w:rsidR="008A54A1" w:rsidRPr="00FE5354" w:rsidRDefault="008A54A1" w:rsidP="00436BD4"/>
    <w:p w14:paraId="31CCE5DF" w14:textId="77777777" w:rsidR="00436BD4" w:rsidRPr="00FE5354" w:rsidRDefault="00436BD4" w:rsidP="00436BD4"/>
    <w:p w14:paraId="5F8C3EEF" w14:textId="77777777" w:rsidR="00436BD4" w:rsidRPr="00FE5354" w:rsidRDefault="00436BD4" w:rsidP="00436BD4"/>
    <w:p w14:paraId="4633A4FF" w14:textId="77777777" w:rsidR="00E92FA9" w:rsidRPr="00FE5354" w:rsidRDefault="00E92FA9" w:rsidP="00E92FA9">
      <w:pPr>
        <w:pStyle w:val="ListParagraph"/>
      </w:pPr>
    </w:p>
    <w:p w14:paraId="38375869" w14:textId="60E22848" w:rsidR="00A42D88" w:rsidRPr="00FE5354" w:rsidRDefault="00A42D88" w:rsidP="00A42D88">
      <w:pPr>
        <w:pStyle w:val="ListParagraph"/>
        <w:numPr>
          <w:ilvl w:val="0"/>
          <w:numId w:val="2"/>
        </w:numPr>
      </w:pPr>
      <w:r w:rsidRPr="00FE5354">
        <w:t>Determine the waist circumferences that represent the middle 90% of all waist circumferences. (</w:t>
      </w:r>
      <w:proofErr w:type="gramStart"/>
      <w:r w:rsidRPr="00FE5354">
        <w:t>i.e</w:t>
      </w:r>
      <w:proofErr w:type="gramEnd"/>
      <w:r w:rsidRPr="00FE5354">
        <w:t>. between the 5th and 95th percentiles.</w:t>
      </w:r>
    </w:p>
    <w:p w14:paraId="3B30C0A0" w14:textId="249F41E1" w:rsidR="008A54A1" w:rsidRPr="00FE5354" w:rsidRDefault="00166AEF" w:rsidP="008A54A1">
      <w:pPr>
        <w:pStyle w:val="ListParagraph"/>
      </w:pPr>
      <w:r w:rsidRPr="00FE5354">
        <w:t xml:space="preserve">90% </w:t>
      </w:r>
    </w:p>
    <w:p w14:paraId="585A9F6D" w14:textId="279E0300" w:rsidR="008A54A1" w:rsidRPr="00FE5354" w:rsidRDefault="008A54A1" w:rsidP="008A54A1">
      <w:pPr>
        <w:pStyle w:val="ListParagraph"/>
      </w:pPr>
      <w:r w:rsidRPr="00FE5354">
        <w:t>Hence the area = 0.90</w:t>
      </w:r>
    </w:p>
    <w:p w14:paraId="0CAF2B0F" w14:textId="33907B6B" w:rsidR="00166AEF" w:rsidRPr="00FE5354" w:rsidRDefault="00166AEF" w:rsidP="008A54A1">
      <w:pPr>
        <w:pStyle w:val="ListParagraph"/>
      </w:pPr>
      <w:r w:rsidRPr="00FE5354">
        <w:t>Such that Z value = 1.29</w:t>
      </w:r>
    </w:p>
    <w:p w14:paraId="3C0F572F" w14:textId="1B268A41" w:rsidR="00166AEF" w:rsidRPr="00FE5354" w:rsidRDefault="00166AEF" w:rsidP="008A54A1">
      <w:pPr>
        <w:pStyle w:val="ListParagraph"/>
      </w:pPr>
      <w:r w:rsidRPr="00FE5354">
        <w:t xml:space="preserve">And when Z = 1.29 </w:t>
      </w:r>
    </w:p>
    <w:p w14:paraId="31516899" w14:textId="4122A992" w:rsidR="00166AEF" w:rsidRPr="00FE5354" w:rsidRDefault="00166AEF" w:rsidP="008A54A1">
      <w:pPr>
        <w:pStyle w:val="ListParagraph"/>
      </w:pPr>
      <w:r w:rsidRPr="00FE5354">
        <w:t>Then X = ∂Z + µ</w:t>
      </w:r>
    </w:p>
    <w:p w14:paraId="69D0274B" w14:textId="42691940" w:rsidR="00166AEF" w:rsidRPr="00FE5354" w:rsidRDefault="00166AEF" w:rsidP="008A54A1">
      <w:pPr>
        <w:pStyle w:val="ListParagraph"/>
      </w:pPr>
      <w:r w:rsidRPr="00FE5354">
        <w:t>= 92.5 × 1.29 + 13.7</w:t>
      </w:r>
    </w:p>
    <w:p w14:paraId="0FF84483" w14:textId="54FA86EA" w:rsidR="00166AEF" w:rsidRPr="00FE5354" w:rsidRDefault="00166AEF" w:rsidP="008A54A1">
      <w:pPr>
        <w:pStyle w:val="ListParagraph"/>
      </w:pPr>
      <w:r w:rsidRPr="00FE5354">
        <w:t>= 133.025</w:t>
      </w:r>
    </w:p>
    <w:p w14:paraId="3BE0515C" w14:textId="0FC6275B" w:rsidR="008A54A1" w:rsidRPr="00FE5354" w:rsidRDefault="008A54A1" w:rsidP="008A54A1">
      <w:pPr>
        <w:pStyle w:val="ListParagraph"/>
      </w:pPr>
    </w:p>
    <w:sectPr w:rsidR="008A54A1" w:rsidRPr="00FE53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970297"/>
    <w:multiLevelType w:val="hybridMultilevel"/>
    <w:tmpl w:val="ED940C7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3E1B64"/>
    <w:multiLevelType w:val="hybridMultilevel"/>
    <w:tmpl w:val="F2AAF62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FCE"/>
    <w:rsid w:val="00166AEF"/>
    <w:rsid w:val="002D1D3A"/>
    <w:rsid w:val="00436BD4"/>
    <w:rsid w:val="004C1302"/>
    <w:rsid w:val="00892C9D"/>
    <w:rsid w:val="008A54A1"/>
    <w:rsid w:val="008B4D57"/>
    <w:rsid w:val="0096293F"/>
    <w:rsid w:val="00A42D88"/>
    <w:rsid w:val="00A53FCE"/>
    <w:rsid w:val="00AB32F7"/>
    <w:rsid w:val="00C03EB8"/>
    <w:rsid w:val="00E560A3"/>
    <w:rsid w:val="00E63017"/>
    <w:rsid w:val="00E92FA9"/>
    <w:rsid w:val="00FA6DC9"/>
    <w:rsid w:val="00FE5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E222A2"/>
  <w15:chartTrackingRefBased/>
  <w15:docId w15:val="{DF400ECA-08DD-4BF4-88FF-F50D0B9C2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2D88"/>
    <w:pPr>
      <w:ind w:left="720"/>
      <w:contextualSpacing/>
    </w:pPr>
  </w:style>
  <w:style w:type="table" w:styleId="TableGrid">
    <w:name w:val="Table Grid"/>
    <w:basedOn w:val="TableNormal"/>
    <w:uiPriority w:val="39"/>
    <w:rsid w:val="004C13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267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466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EJ Bell</dc:creator>
  <cp:keywords/>
  <dc:description/>
  <cp:lastModifiedBy>HP</cp:lastModifiedBy>
  <cp:revision>2</cp:revision>
  <dcterms:created xsi:type="dcterms:W3CDTF">2020-04-16T16:53:00Z</dcterms:created>
  <dcterms:modified xsi:type="dcterms:W3CDTF">2020-04-16T16:53:00Z</dcterms:modified>
</cp:coreProperties>
</file>